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南昌市生态环境局行政强制（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发生辐射事故或有证据证明辐射事故可能发生时采取临时措施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142875</wp:posOffset>
                </wp:positionV>
                <wp:extent cx="4697730" cy="368300"/>
                <wp:effectExtent l="4445" t="4445" r="698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8205" y="2258695"/>
                          <a:ext cx="46977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接到辐射事故报告或者可能发生辐射事故的运行故障报告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25pt;margin-top:11.25pt;height:29pt;width:369.9pt;z-index:251658240;mso-width-relative:page;mso-height-relative:page;" fillcolor="#FFFFFF [3201]" filled="t" stroked="t" coordsize="21600,21600" o:gfxdata="UEsDBAoAAAAAAIdO4kAAAAAAAAAAAAAAAAAEAAAAZHJzL1BLAwQUAAAACACHTuJAlNbe2NYAAAAI&#10;AQAADwAAAGRycy9kb3ducmV2LnhtbE2PwU7DMBBE70j8g7VI3KjdhBYrZFMJJCTEjZILNzfeJhH2&#10;Oordpvw95gSn0WpGM2/r3cU7caY5joER1isFgrgLduQeof14udMgYjJsjQtMCN8UYddcX9WmsmHh&#10;dzrvUy9yCcfKIAwpTZWUsRvIm7gKE3H2jmH2JuVz7qWdzZLLvZOFUlvpzch5YTATPQ/Ufe1PHuF1&#10;+5Q+qbVvtizKsLSym48uIt7erNUjiESX9BeGX/yMDk1mOoQT2ygcwr3e5CRCUWTN/oPWJYgDglYb&#10;kE0t/z/Q/ABQSwMEFAAAAAgAh07iQJG06HJMAgAAdQQAAA4AAABkcnMvZTJvRG9jLnhtbK1UzY7a&#10;MBC+V+o7WL6XhPCzgAgryoqqEuquRKuejeOQqI7HtQ0JfYD2DXrqpfc+F8/RsQMs2+2pKgcz4/n4&#10;xvPNDNPbppJkL4wtQaW024kpEYpDVqptSj+8X74aUWIdUxmToERKD8LS29nLF9NaT0QCBchMGIIk&#10;yk5qndLCOT2JIssLUTHbAS0UBnMwFXPomm2UGVYjeyWjJI6HUQ0m0wa4sBZv79ognQX+PBfc3ee5&#10;FY7IlOLbXDhNODf+jGZTNtkapouSn57B/uEVFSsVJr1Q3THHyM6Uz6iqkhuwkLsOhyqCPC+5CDVg&#10;Nd34j2rWBdMi1ILiWH2Ryf4/Wv5u/2BImaU0oUSxClt0/P7t+OPX8edXknh5am0niFprxLnmNTTY&#10;5vO9xUtfdZObyn9jPQTjSbc/SuIBJQe0k8FoOB60QovGEY6A/nB8c9PDfnBE9IajXhw6ET0yaWPd&#10;GwEV8UZKDTYy6Mv2K+vwVQg9Q3xiC7LMlqWUwTHbzUIasmfY9GX4+PT4kycwqUid0mFvEAfmJzHP&#10;faHYSMY/PWdAPqmQ1gvUCuEt12yak2obyA4omoF26qzmyxJ5V8y6B2ZwzFAAXB13j0cuAR8DJ4uS&#10;AsyXv917PHYfo5TUOLYptZ93zAhK5FuFczHu9vt+zoPTH9wk6JjryOY6onbVAlCkLi6p5sH0eCfP&#10;Zm6g+ogbNvdZMcQUx9wpdWdz4dplwg3lYj4PIJxszdxKrTX31L4lCuY7B3kZWudlarU5qYezHdpz&#10;2kO/PNd+QD3+W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TW3tjWAAAACAEAAA8AAAAAAAAA&#10;AQAgAAAAIgAAAGRycy9kb3ducmV2LnhtbFBLAQIUABQAAAAIAIdO4kCRtOhyTAIAAHU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接到辐射事故报告或者可能发生辐射事故的运行故障报告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00539904" behindDoc="0" locked="0" layoutInCell="1" allowOverlap="1">
                <wp:simplePos x="0" y="0"/>
                <wp:positionH relativeFrom="character">
                  <wp:posOffset>4196715</wp:posOffset>
                </wp:positionH>
                <wp:positionV relativeFrom="line">
                  <wp:posOffset>8352790</wp:posOffset>
                </wp:positionV>
                <wp:extent cx="838200" cy="431800"/>
                <wp:effectExtent l="5080" t="4445" r="1397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监督电话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86356019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45pt;margin-top:657.7pt;height:34pt;width:66pt;mso-position-horizontal-relative:char;mso-position-vertical-relative:line;z-index:300539904;mso-width-relative:page;mso-height-relative:page;" fillcolor="#FFFFFF" filled="t" stroked="t" coordsize="21600,21600" o:gfxdata="UEsDBAoAAAAAAIdO4kAAAAAAAAAAAAAAAAAEAAAAZHJzL1BLAwQUAAAACACHTuJAjdeAqtoAAAAN&#10;AQAADwAAAGRycy9kb3ducmV2LnhtbE2PQVODMBCF7874HzLrjDebABULEnrQqTMeW3rxFsgKKEkY&#10;Elr017s91eO+983b94rtYgZ2wsn3zkqIVgIY2sbp3rYSjtXuYQPMB2W1GpxFCT/oYVve3hQq1+5s&#10;93g6hJZRiPW5ktCFMOac+6ZDo/zKjWjJ+3STUYHOqeV6UmcKNwOPhUi5Ub2lD50a8aXD5vswGwl1&#10;Hx/V7756EybbJeF9qb7mj1cp7+8i8Qws4BKuMFzqU3UoqVPtZqs9GySkqcgIJSOJHtfACHnKYpLq&#10;i7RJ1sDLgv9fUf4BUEsDBBQAAAAIAIdO4kDh5TUN5AEAANoDAAAOAAAAZHJzL2Uyb0RvYy54bWyt&#10;U0uOEzEQ3SNxB8t70p0Mg0IrnVkQwgbBSAMHqNjubkv+qexJd06DxI5DcBzENSg7ITMDsxgheuF+&#10;ZZefq96zV1eTNWyvMGrvWj6f1ZwpJ7zUrm/550/bF0vOYgInwXinWn5QkV+tnz9bjaFRCz94IxUy&#10;InGxGUPLh5RCU1VRDMpCnPmgHC12Hi0kCrGvJMJI7NZUi7p+VY0eZUAvVIw0uzku8nXh7zol0seu&#10;iyox03KqLZURy7jLY7VeQdMjhEGLUxnwD1VY0I4OPVNtIAG7Rf0XldUCffRdmglvK991WqjSA3Uz&#10;r//o5maAoEovJE4MZ5ni/6MVH/bXyLQk7zhzYMmin1++/fj+lc2zNmOIDaXchGs8RZFgbnTq0OY/&#10;tcCmoufhrKeaEhM0ubxYkkecCVp6eTFfEiaW6m5zwJjeKW9ZBi1HsquoCPv3MR1Tf6fks6I3Wm61&#10;MSXAfvfGINsDWbst34n9QZpxbGz568vFJdUBdMM6A4mgDdRzdH0578GOeJ+4Lt9jxLmwDcThWEBh&#10;yGnQWJ0UFjQokG+dZOkQSFdHD4DnYqySnBlF7yWjkplAm6dkknbGkYTZl6MTGaVpNxFNhjsvD2To&#10;bUDdDyRpcbGk0wUq2p8ue76h9+NCevck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deAqtoA&#10;AAANAQAADwAAAAAAAAABACAAAAAiAAAAZHJzL2Rvd25yZXYueG1sUEsBAhQAFAAAAAgAh07iQOHl&#10;NQ3kAQAA2gMAAA4AAAAAAAAAAQAgAAAAK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监督电话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86356019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5013960</wp:posOffset>
                </wp:positionV>
                <wp:extent cx="4907280" cy="368300"/>
                <wp:effectExtent l="4445" t="4445" r="10795" b="82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对于违反环保主管部门临时措施要求的，依法追究法律责任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75pt;margin-top:394.8pt;height:29pt;width:386.4pt;z-index:251881472;mso-width-relative:page;mso-height-relative:page;" fillcolor="#FFFFFF [3201]" filled="t" stroked="t" coordsize="21600,21600" o:gfxdata="UEsDBAoAAAAAAIdO4kAAAAAAAAAAAAAAAAAEAAAAZHJzL1BLAwQUAAAACACHTuJAfF8lndgAAAAK&#10;AQAADwAAAGRycy9kb3ducmV2LnhtbE2Py07DMBBF90j8gzVI7KjdGtwQ4lQCCQmxo82GnRtPkwg/&#10;othtyt8zrNrdjObozrnV5uwdO+GUhhg0LBcCGIY22iF0Gprd+0MBLGUTrHExoIZfTLCpb28qU9o4&#10;hy88bXPHKCSk0mjocx5LzlPbozdpEUcMdDvEyZtM69RxO5mZwr3jKyEU92YI9KE3I7712P5sj17D&#10;h3rN39jYTytXMs4Nb6eDS1rf3y3FC7CM53yB4V+f1KEmp308BpuY0yDlE5Ea1sWzAkZAIZQEtqfh&#10;ca2A1xW/rlD/AVBLAwQUAAAACACHTuJATTqFmkACAABrBAAADgAAAGRycy9lMm9Eb2MueG1srVTN&#10;bhMxEL4j8Q6W73Q3adqmUTZVaBWEVNFKBXF2vN5khddjbCe75QHgDThx4c5z9Tn47Pw0pZwQOTjj&#10;+SafZ76ZyfiiazRbK+drMgXvHeWcKSOprM2i4B/ez14NOfNBmFJoMqrg98rzi8nLF+PWjlSflqRL&#10;5RhIjB+1tuDLEOwoy7xcqkb4I7LKAKzINSLg6hZZ6UQL9kZn/Tw/zVpypXUklffwXm1APkn8VaVk&#10;uKkqrwLTBUduIZ0unfN4ZpOxGC2csMtabtMQ/5BFI2qDR/dUVyIItnL1M6qmlo48VeFIUpNRVdVS&#10;pRpQTS//o5q7pbAq1QJxvN3L5P8frXy3vnWsLgvehzxGNOjRw/dvDz9+Pfz8yuCDQK31I8TdWUSG&#10;7jV1aPTO7+GMdXeVa+I3KmLAwXW/l1d1gUk4B+f5WX8ISAI7Ph0e54k+e/y1dT68UdSwaBTcoX1J&#10;VbG+9gGZIHQXEh/zpOtyVmudLm4xv9SOrQVaPUufmCR+8iRMG9YW/PT4JE/MT7DIvaeYayE/PWcA&#10;nzagjaJsio9W6ObdVqk5lfcQytFm1ryVsxq818KHW+EwXBAACxNucFSakAxtLc6W5L78zR/j0XOg&#10;nLUY1oL7zyvhFGf6rcE0nPcGA9CGdBmcnMVeukNkfoiYVXNJEKmH1bQymTE+6J1ZOWo+Yq+m8VVA&#10;wki8XfCwMy/DZoWwl1JNpykI82xFuDZ3Vkbq2BJD01Wgqk6tizJttNmqh4lO7dluX1yZw3uKevyP&#10;m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F8lndgAAAAKAQAADwAAAAAAAAABACAAAAAiAAAA&#10;ZHJzL2Rvd25yZXYueG1sUEsBAhQAFAAAAAgAh07iQE06hZpAAgAAawQAAA4AAAAAAAAAAQAgAAAA&#10;J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对于违反环保主管部门临时措施要求的，依法追究法律责任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4010025</wp:posOffset>
                </wp:positionV>
                <wp:extent cx="1285875" cy="600075"/>
                <wp:effectExtent l="4445" t="4445" r="5080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4747260"/>
                          <a:ext cx="1285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解除临时措施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8pt;margin-top:315.75pt;height:47.25pt;width:101.25pt;z-index:251880448;mso-width-relative:page;mso-height-relative:page;" fillcolor="#FFFFFF [3201]" filled="t" stroked="t" coordsize="21600,21600" o:gfxdata="UEsDBAoAAAAAAIdO4kAAAAAAAAAAAAAAAAAEAAAAZHJzL1BLAwQUAAAACACHTuJAKjP/htcAAAAL&#10;AQAADwAAAGRycy9kb3ducmV2LnhtbE2PwUrEMBCG74LvEEbw5iZtMS616YKCIN5ce/GWbWbbYjIp&#10;TXa7vr3jSW8zzMc/39/sLsGLMy5pimSg2CgQSH10Ew0Guo+Xuy2IlC056yOhgW9MsGuvrxpbu7jS&#10;O573eRAcQqm2Bsac51rK1I8YbNrEGYlvx7gEm3ldBukWu3J48LJUSstgJ+IPo53xecT+a38KBl71&#10;U/7Ezr25qqzi2sl+OfpkzO1NoR5BZLzkPxh+9VkdWnY6xBO5JLwBrSvNKA9VcQ+Cia3WBYiDgYdS&#10;K5BtI/93aH8AUEsDBBQAAAAIAIdO4kAKjuiuSAIAAHcEAAAOAAAAZHJzL2Uyb0RvYy54bWytVM2O&#10;0zAQviPxDpbvNGm2f1s1XZWuipBW7EoFcXYdp4lwPMZ2m5QHgDfgxIU7z9XnYOyk3S7LCdGDO/Z8&#10;+mbmm5nMbppKkr0wtgSV0n4vpkQoDlmptin98H71akKJdUxlTIISKT0IS2/mL1/Maj0VCRQgM2EI&#10;kig7rXVKC+f0NIosL0TFbA+0UOjMwVTM4dVso8ywGtkrGSVxPIpqMJk2wIW1+HrbOuk88Oe54O4+&#10;z61wRKYUc3PhNOHc+DOaz9h0a5guSt6lwf4hi4qVCoOeqW6ZY2RnymdUVckNWMhdj0MVQZ6XXIQa&#10;sJp+/Ec164JpEWpBcaw+y2T/Hy1/t38wpMywd9eUKFZhj47fvx1//Dr+/ErwDQWqtZ0ibq0R6ZrX&#10;0CD49G7x0dfd5Kby/1gRQX8ySa6SPgp+SOlgPBgno05q0TjCPUEyGU7GQ0o4IkZxHKONoaJHJm2s&#10;eyOgIt5IqcFWBoXZ/s66FnqC+MAWZJmtSinDxWw3S2nInmHbV+HXsT+BSUVqjH41jAPzE5/nPlNs&#10;JOOfnjNgtlJh0l6gVghvuWbTdKptIDugaAbaubOar0rkvWPWPTCDg4YK4fK4ezxyCZgMdBYlBZgv&#10;f3v3eOw/eimpcXBTaj/vmBGUyLcKJ+O6Pxj4SQ+XwXCc4MVcejaXHrWrloAi9XFNNQ+mxzt5MnMD&#10;1UfcsYWPii6mOMZOqTuZS9euE+4oF4tFAOFsa+bu1FpzT+1bomCxc5CXoXVeplabTj2c7tD8bhP9&#10;+lzeA+rxezH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oz/4bXAAAACwEAAA8AAAAAAAAAAQAg&#10;AAAAIgAAAGRycy9kb3ducmV2LnhtbFBLAQIUABQAAAAIAIdO4kAKjuiu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解除临时措施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4013835</wp:posOffset>
                </wp:positionV>
                <wp:extent cx="3134360" cy="596265"/>
                <wp:effectExtent l="4445" t="4445" r="15875" b="88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控制并消除事故或者故障影响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316.05pt;height:46.95pt;width:246.8pt;z-index:251878400;mso-width-relative:page;mso-height-relative:page;" fillcolor="#FFFFFF [3201]" filled="t" stroked="t" coordsize="21600,21600" o:gfxdata="UEsDBAoAAAAAAIdO4kAAAAAAAAAAAAAAAAAEAAAAZHJzL1BLAwQUAAAACACHTuJAwoKaD9cAAAAL&#10;AQAADwAAAGRycy9kb3ducmV2LnhtbE2Py07DMBBF90j8gzVI7KgdRw00jVMJJCTEjpINOzeeJlH9&#10;iGy3KX/PsILl1Rzde6bZXZ1lF4xpCl5BsRLA0PfBTH5Q0H2+PjwBS1l7o23wqOAbE+za25tG1yYs&#10;/gMv+zwwKvGp1grGnOea89SP6HRahRk93Y4hOp0pxoGbqBcqd5ZLISru9ORpYdQzvozYn/Znp+Ct&#10;es5f2Jl3U8oyLB3v49Empe7vCrEFlvGa/2D41Sd1aMnpEM7eJGYpi3VFqIKqlAUwItabjQR2UPAo&#10;KwG8bfj/H9ofUEsDBBQAAAAIAIdO4kDTnmERPQIAAGsEAAAOAAAAZHJzL2Uyb0RvYy54bWytVM2O&#10;0zAQviPxDpbvNP1ftmq6Kl0VIVXsSgVxdhynjbA9xnablAdg34ATF+48V5+DsZN2uywnRA/ueL7p&#10;55lvZjq9qZUke2FdCTqlvU6XEqE55KXepPTjh+Wr15Q4z3TOJGiR0oNw9Gb28sW0MhPRhy3IXFiC&#10;JNpNKpPSrfdmkiSOb4VirgNGaAQLsIp5vNpNkltWIbuSSb/bHScV2NxY4MI59N42IJ1F/qIQ3N8V&#10;hROeyJRibj6eNp5ZOJPZlE02lpltyds02D9koVip8dEz1S3zjOxs+YxKldyCg8J3OKgEiqLkItaA&#10;1fS6f1Sz3jIjYi0ojjNnmdz/o+Xv9/eWlDn27ooSzRT26Pj94fjj1/HnN4I+FKgyboJxa4ORvn4D&#10;NQaf/A6doe66sCp8Y0UEcZT6cJZX1J5wdA56g+FgjBBHbHQ97o9HgSZ5/LWxzr8VoEgwUmqxfVFV&#10;tl8534SeQsJjDmSZL0sp48VusoW0ZM+w1cv4admfhElNqpSOB6NuZH6CBe4zRSYZ//ycAbOVGpMO&#10;ojTFB8vXWd0qlUF+QKEsNLPmDF+WyLtizt8zi8OFAuDC+Ds8CgmYDLQWJVuwX//mD/HYc0QpqXBY&#10;U+q+7JgVlMh3GqfhujcchumOl+Hoqo8Xe4lkl4jeqQWgSD1cTcOjGeK9PJmFBfUJ92oeXkWIaY5v&#10;p9SfzIVvVgj3kov5PAbhPBvmV3pteKAOLdEw33koyti6IFOjTaseTnRsfrt9YWUu7zHq8T9i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CgpoP1wAAAAsBAAAPAAAAAAAAAAEAIAAAACIAAABkcnMv&#10;ZG93bnJldi54bWxQSwECFAAUAAAACACHTuJA055hE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控制并消除事故或者故障影响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3013710</wp:posOffset>
                </wp:positionV>
                <wp:extent cx="2782570" cy="596265"/>
                <wp:effectExtent l="4445" t="4445" r="17145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采取控制事故现场各项临时措施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5pt;margin-top:237.3pt;height:46.95pt;width:219.1pt;z-index:251744256;mso-width-relative:page;mso-height-relative:page;" fillcolor="#FFFFFF [3201]" filled="t" stroked="t" coordsize="21600,21600" o:gfxdata="UEsDBAoAAAAAAIdO4kAAAAAAAAAAAAAAAAAEAAAAZHJzL1BLAwQUAAAACACHTuJAfW//RNkAAAAL&#10;AQAADwAAAGRycy9kb3ducmV2LnhtbE2PwU7DMAyG70i8Q2QkbiztupbSNZ0EEhLixuiFW9Z4bbXE&#10;qZpsHW+POcHNlj/9/v56d3VWXHAOoycF6SoBgdR5M1KvoP18fShBhKjJaOsJFXxjgF1ze1PryviF&#10;PvCyj73gEAqVVjDEOFVShm5Ap8PKT0h8O/rZ6cjr3Esz64XDnZXrJCmk0yPxh0FP+DJgd9qfnYK3&#10;4jl+YWveTbbO/NLKbj7aoNT9XZpsQUS8xj8YfvVZHRp2OvgzmSCsgk2ep4zy8LgpQDBRPmUZiIOC&#10;vChzkE0t/3dofgBQSwMEFAAAAAgAh07iQGnW5Dg+AgAAawQAAA4AAABkcnMvZTJvRG9jLnhtbK1U&#10;zY7TMBC+I/EOlu80bbY/u1XTVemqCKliVyqIs+M4TYTjMbbbpDwAvAEnLtx5rj4HYyftdllOiB7c&#10;8XzTzzPfzHR221SS7IWxJaiEDnp9SoTikJVqm9AP71evrimxjqmMSVAioQdh6e385YtZracihgJk&#10;JgxBEmWntU5o4ZyeRpHlhaiY7YEWCsEcTMUcXs02ygyrkb2SUdzvj6MaTKYNcGEteu9akM4Df54L&#10;7u7z3ApHZEIxNxdOE87Un9F8xqZbw3RR8i4N9g9ZVKxU+OiZ6o45RnamfEZVldyAhdz1OFQR5HnJ&#10;RagBqxn0/6hmUzAtQi0ojtVnmez/o+Xv9g+GlBn27ooSxSrs0fH7t+OPX8efXwn6UKBa2ynGbTRG&#10;uuY1NBh88lt0+rqb3FT+GysiiKPUh7O8onGEozOeXMejCUIcsdHNOB6PPE30+GttrHsjoCLeSKjB&#10;9gVV2X5tXRt6CvGPWZBltiqlDBezTZfSkD3DVq/Cp2N/EiYVqRM6vhr1A/MTzHOfKVLJ+KfnDJit&#10;VJi0F6Ut3luuSZtOqRSyAwploJ01q/mqRN41s+6BGRwuFAAXxt3jkUvAZKCzKCnAfPmb38djzxGl&#10;pMZhTaj9vGNGUCLfKpyGm8Fw6Kc7XIajSYwXc4mkl4jaVUtAkQa4mpoH08c7eTJzA9VH3KuFfxUh&#10;pji+nVB3MpeuXSHcSy4WixCE86yZW6uN5p7at0TBYucgL0PrvEytNp16ONGh+d32+ZW5vIeox/+I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9b/9E2QAAAAsBAAAPAAAAAAAAAAEAIAAAACIAAABk&#10;cnMvZG93bnJldi54bWxQSwECFAAUAAAACACHTuJAadbkOD4CAABr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采取控制事故现场各项临时措施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3023235</wp:posOffset>
                </wp:positionV>
                <wp:extent cx="2792095" cy="596265"/>
                <wp:effectExtent l="4445" t="4445" r="7620" b="88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发生辐射事故的单位应当按照环保主管部门要求停止作业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pt;margin-top:238.05pt;height:46.95pt;width:219.85pt;z-index:251709440;mso-width-relative:page;mso-height-relative:page;" fillcolor="#FFFFFF [3201]" filled="t" stroked="t" coordsize="21600,21600" o:gfxdata="UEsDBAoAAAAAAIdO4kAAAAAAAAAAAAAAAAAEAAAAZHJzL1BLAwQUAAAACACHTuJABpQnrtcAAAAL&#10;AQAADwAAAGRycy9kb3ducmV2LnhtbE2PwU7DMBBE70j8g7VI3Fo7DSQQsqkEEhLiRsmFmxtvkwh7&#10;HcVuU/4e9wTH0Yxm3tTbs7PiRHMYPSNkawWCuPNm5B6h/XxdPYAIUbPR1jMh/FCAbXN9VevK+IU/&#10;6LSLvUglHCqNMMQ4VVKGbiCnw9pPxMk7+NnpmOTcSzPrJZU7KzdKFdLpkdPCoCd6Gaj73h0dwlvx&#10;HL+oNe8m3+R+aWU3H2xAvL3J1BOISOf4F4YLfkKHJjHt/ZFNEBZhVar0JSLclUUGIiXy4rEEsUe4&#10;v1iyqeX/D80vUEsDBBQAAAAIAIdO4kCwhB57PgIAAGsEAAAOAAAAZHJzL2Uyb0RvYy54bWytVMGO&#10;0zAQvSPxD5bvNGlou7RquipdFSGt2JUK4uw4ThPheIztNikfAH/AiQt3vqvfwdhJu12WE6IHdzzz&#10;+jzzZqbz67aWZC+MrUCldDiIKRGKQ16pbUo/vF+/eEWJdUzlTIISKT0IS68Xz5/NGz0TCZQgc2EI&#10;kig7a3RKS+f0LIosL0XN7AC0UBgswNTM4dVso9ywBtlrGSVxPIkaMLk2wIW16L3pgnQR+ItCcHdX&#10;FFY4IlOKublwmnBm/owWczbbGqbLivdpsH/IomaVwkfPVDfMMbIz1ROquuIGLBRuwKGOoCgqLkIN&#10;WM0w/qOaTcm0CLWgOFafZbL/j5a/298bUuXYuyElitXYo+P3b8cfv44/vxL0oUCNtjPEbTQiXfsa&#10;WgSf/Badvu62MLX/xooIxlHqw1le0TrC0ZlcTZN4OqaEY2w8nSSTsaeJHn6tjXVvBNTEGyk12L6g&#10;KtvfWtdBTxD/mAVZ5etKynAx22wlDdkzbPU6fHr2RzCpSJPSyctxHJgfxTz3mSKTjH96yoDZSoVJ&#10;e1G64r3l2qztlcogP6BQBrpZs5qvK+S9ZdbdM4PDhdrgwrg7PAoJmAz0FiUlmC9/83s89hyjlDQ4&#10;rCm1n3fMCErkW4XTMB2ORn66w2U0vkrwYi4j2WVE7eoVoEjYcMwumB7v5MksDNQfca+W/lUMMcXx&#10;7ZS6k7ly3QrhXnKxXAYQzrNm7lZtNPfUviUKljsHRRVa52XqtOnVw4kOze+3z6/M5T2gHv4j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pQnrtcAAAALAQAADwAAAAAAAAABACAAAAAiAAAAZHJz&#10;L2Rvd25yZXYueG1sUEsBAhQAFAAAAAgAh07iQLCEHns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发生辐射事故的单位应当按照环保主管部门要求停止作业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2023110</wp:posOffset>
                </wp:positionV>
                <wp:extent cx="2762885" cy="596265"/>
                <wp:effectExtent l="4445" t="4445" r="6350" b="88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组织控制事故现场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159.3pt;height:46.95pt;width:217.55pt;z-index:251692032;mso-width-relative:page;mso-height-relative:page;" fillcolor="#FFFFFF [3201]" filled="t" stroked="t" coordsize="21600,21600" o:gfxdata="UEsDBAoAAAAAAIdO4kAAAAAAAAAAAAAAAAAEAAAAZHJzL1BLAwQUAAAACACHTuJA5fm/rtgAAAAL&#10;AQAADwAAAGRycy9kb3ducmV2LnhtbE2Py07DMBBF90j8gzWV2FHHCQ0hxKkEEhJiR5sNOzeeJlH9&#10;iGy3KX/PsILl6B7dObfZXq1hFwxx8k6CWGfA0PVeT26Q0O3f7itgMSmnlfEOJXxjhG17e9OoWvvF&#10;feJllwZGJS7WSsKY0lxzHvsRrYprP6Oj7OiDVYnOMHAd1ELl1vA8y0pu1eTow6hmfB2xP+3OVsJ7&#10;+ZK+sNMfusgLv3S8D0cTpbxbiewZWMJr+oPhV5/UoSWngz87HZmR8LApHwmVUIiqBEZE9SRozIEi&#10;kW+Atw3/v6H9AVBLAwQUAAAACACHTuJA3WExsD4CAABrBAAADgAAAGRycy9lMm9Eb2MueG1srVTB&#10;jtowEL1X6j9YvpdACiyLCCvKiqoS6q5Eq54dxyFRHY9rGxL6Ad0/6KmX3vtdfEfHTmDZbk9VOZjx&#10;zON55s0Ms5umkmQvjC1BJXTQ61MiFIesVNuEfvywejWhxDqmMiZBiYQehKU385cvZrWeihgKkJkw&#10;BEmUndY6oYVzehpFlheiYrYHWigM5mAq5vBqtlFmWI3slYzifn8c1WAybYALa9F72wbpPPDnueDu&#10;Ls+tcEQmFHNz4TThTP0ZzWdsujVMFyXv0mD/kEXFSoWPnqlumWNkZ8pnVFXJDVjIXY9DFUGel1yE&#10;GrCaQf+PajYF0yLUguJYfZbJ/j9a/n5/b0iZYe9QHsUq7NHx+8Pxx6/jz28EfShQre0UcRuNSNe8&#10;gQbBJ79Fp6+7yU3lv7EignHkOpzlFY0jHJ3x1TieTEaUcIyNrsfxeORposdfa2PdWwEV8UZCDbYv&#10;qMr2a+ta6AniH7Mgy2xVShkuZpsupSF7hq1ehU/H/gQmFakTOn496gfmJzHPfaZIJeOfnzNgtlJh&#10;0l6UtnhvuSZtOqVSyA4olIF21qzmqxJ518y6e2ZwuFAbXBh3h0cuAZOBzqKkAPP1b36Px55jlJIa&#10;hzWh9suOGUGJfKdwGq4Hw6Gf7nAZjq5ivJjLSHoZUbtqCSjSAFdT82B6vJMnMzdQfcK9WvhXMcQU&#10;x7cT6k7m0rUrhHvJxWIRQDjPmrm12mjuqX1LFCx2DvIytM7L1GrTqYcTHZrfbZ9fmct7QD3+R8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X5v67YAAAACwEAAA8AAAAAAAAAAQAgAAAAIgAAAGRy&#10;cy9kb3ducmV2LnhtbFBLAQIUABQAAAAIAIdO4kDdYTGw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组织控制事故现场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2023110</wp:posOffset>
                </wp:positionV>
                <wp:extent cx="2837815" cy="596265"/>
                <wp:effectExtent l="4445" t="4445" r="762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责令发生辐射事故的单位停止导致或者可能导致辐射事故的作业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pt;margin-top:159.3pt;height:46.95pt;width:223.45pt;z-index:251674624;mso-width-relative:page;mso-height-relative:page;" fillcolor="#FFFFFF [3201]" filled="t" stroked="t" coordsize="21600,21600" o:gfxdata="UEsDBAoAAAAAAIdO4kAAAAAAAAAAAAAAAAAEAAAAZHJzL1BLAwQUAAAACACHTuJAZnVAcNgAAAAL&#10;AQAADwAAAGRycy9kb3ducmV2LnhtbE2PwU7DMBBE70j8g7VI3Fo7CaQlZFMJJCTEjZILNzfeJhH2&#10;Oordpvw95gTH0Yxm3tS7i7PiTHMYPSNkawWCuPNm5B6h/XhZbUGEqNlo65kQvinArrm+qnVl/MLv&#10;dN7HXqQSDpVGGGKcKilDN5DTYe0n4uQd/ex0THLupZn1ksqdlblSpXR65LQw6ImeB+q+9ieH8Fo+&#10;xU9qzZsp8sIvrezmow2ItzeZegQR6RL/wvCLn9ChSUwHf2IThEVYbcr0JSIU2bYEkRLFRj2AOCDc&#10;Zfk9yKaW/z80P1BLAwQUAAAACACHTuJAEjiweD4CAABpBAAADgAAAGRycy9lMm9Eb2MueG1srVTN&#10;jtowEL5X6jtYvpcACywgwoqyoqq06q5Eq56NY5Oojse1DQl9gPYNeuql9z4Xz9GxE1i221PVHJz5&#10;y+eZb2Yyu6lLRfbCugJ0SnudLiVCc8gKvU3ph/erV2NKnGc6Ywq0SOlBOHozf/liVpmp6EMOKhOW&#10;IIh208qkNPfeTJPE8VyUzHXACI1OCbZkHlW7TTLLKkQvVdLvdkdJBTYzFrhwDq23jZPOI76Ugvt7&#10;KZ3wRKUUc/PxtPHchDOZz9h0a5nJC96mwf4hi5IVGi89Q90yz8jOFs+gyoJbcCB9h0OZgJQFF7EG&#10;rKbX/aOadc6MiLUgOc6caXL/D5a/2z9YUmQpnVCiWYktOn7/dvzx6/jzK5kEeirjphi1Nhjn69dQ&#10;Y5tPdofGUHUtbRneWA9BPxJ9OJMrak84Gvvjq+txb0gJR99wMuqPhgEmefzaWOffCChJEFJqsXmR&#10;U7a/c74JPYWEyxyoIlsVSkXFbjdLZcmeYaNX8WnRn4QpTaqUjq6G3Yj8xBewzxAbxfin5wiYrdKY&#10;dCClKT5Ivt7ULVMbyA5IlIVm0pzhqwJx75jzD8ziaCE3uC7+Hg+pAJOBVqIkB/vlb/YQjx1HLyUV&#10;jmpK3ecds4IS9VbjLEx6g0GY7agMhtd9VOylZ3Pp0btyCUhSDxfT8CiGeK9OorRQfsStWoRb0cU0&#10;x7tT6k/i0jcLhFvJxWIRg3CaDfN3em14gA4t0bDYeZBFbF2gqeGmZQ/nOTa/3b2wMJd6jHr8Q8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Z1QHDYAAAACwEAAA8AAAAAAAAAAQAgAAAAIgAAAGRy&#10;cy9kb3ducmV2LnhtbFBLAQIUABQAAAAIAIdO4kASOLB4PgIAAG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责令发生辐射事故的单位停止导致或者可能导致辐射事故的作业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1251585</wp:posOffset>
                </wp:positionV>
                <wp:extent cx="4697730" cy="368300"/>
                <wp:effectExtent l="4445" t="4445" r="698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采取临时措施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75pt;margin-top:98.55pt;height:29pt;width:369.9pt;z-index:251662336;mso-width-relative:page;mso-height-relative:page;" fillcolor="#FFFFFF [3201]" filled="t" stroked="t" coordsize="21600,21600" o:gfxdata="UEsDBAoAAAAAAIdO4kAAAAAAAAAAAAAAAAAEAAAAZHJzL1BLAwQUAAAACACHTuJAQiXryNcAAAAK&#10;AQAADwAAAGRycy9kb3ducmV2LnhtbE2PTU/DMAyG70j8h8hI3Fj6QbdRmk4CCQlxY/TCLWu8tiJx&#10;qiRbx7/HnOBo+9Hr5212F2fFGUOcPCnIVxkIpN6biQYF3cfL3RZETJqMtp5QwTdG2LXXV42ujV/o&#10;Hc/7NAgOoVhrBWNKcy1l7Ed0Oq78jMS3ow9OJx7DIE3QC4c7K4ssW0unJ+IPo57xecT+a39yCl7X&#10;T+kTO/NmyqL0Syf7cLRRqdubPHsEkfCS/mD41Wd1aNnp4E9korAK7quKSd4/bHIQDGy2VQnioKCo&#10;qhxk28j/FdofUEsDBBQAAAAIAIdO4kDjWHnbPgIAAGkEAAAOAAAAZHJzL2Uyb0RvYy54bWytVM2O&#10;0zAQviPxDpbvNOnPtrtV01XpqgipYlcqiLPj2E2E4zG226Q8ALwBJy7cea4+B2P3Z7ssJ0QOzvzl&#10;88w3M5nctrUiW2FdBTqj3U5KidAcikqvM/rh/eLVNSXOM10wBVpkdCccvZ2+fDFpzFj0oARVCEsQ&#10;RLtxYzJaem/GSeJ4KWrmOmCERqcEWzOPql0nhWUNotcq6aXpMGnAFsYCF86h9e7gpNOIL6Xg/l5K&#10;JzxRGcXcfDxtPPNwJtMJG68tM2XFj2mwf8iiZpXGS89Qd8wzsrHVM6i64hYcSN/hUCcgZcVFrAGr&#10;6aZ/VLMqmRGxFiTHmTNN7v/B8nfbB0uqIqNDSjSrsUX779/2P37tf34lw0BPY9wYo1YG43z7Glps&#10;88nu0BiqbqWtwxvrIehHondnckXrCUfjYHgzGvXRxdHXH17308h+8vi1sc6/EVCTIGTUYvMip2y7&#10;dB4zwdBTSLjMgaqKRaVUVOw6nytLtgwbvYhPSBI/eRKmNGmw1P5VGpGf+AL2GSJXjH96joB4SiNs&#10;IOVQfJB8m7dHpnIodkiUhcOkOcMXFeIumfMPzOJoIQG4Lv4eD6kAk4GjREkJ9svf7CEeO45eShoc&#10;1Yy6zxtmBSXqrcZZuOkOBmG2ozK4GvVQsZee/NKjN/UckKQuLqbhUQzxXp1EaaH+iFs1C7eii2mO&#10;d2fUn8S5PywQbiUXs1kMwmk2zC/1yvAAHVqiYbbxIKvYukDTgZsjezjPsT3H3QsLc6nHqMc/xP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iXryNcAAAAKAQAADwAAAAAAAAABACAAAAAiAAAAZHJz&#10;L2Rvd25yZXYueG1sUEsBAhQAFAAAAAgAh07iQONYeds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采取临时措施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518160</wp:posOffset>
                </wp:positionV>
                <wp:extent cx="1363980" cy="339725"/>
                <wp:effectExtent l="4445" t="4445" r="1841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现场调查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40.8pt;height:26.75pt;width:107.4pt;z-index:251660288;mso-width-relative:page;mso-height-relative:page;" fillcolor="#FFFFFF [3201]" filled="t" stroked="t" coordsize="21600,21600" o:gfxdata="UEsDBAoAAAAAAIdO4kAAAAAAAAAAAAAAAAAEAAAAZHJzL1BLAwQUAAAACACHTuJAab4vE9YAAAAK&#10;AQAADwAAAGRycy9kb3ducmV2LnhtbE2PwWrDMBBE74X+g9hCb41kmxjjWg60UCi9JfWlN8Xa2KbW&#10;ykhKnP59tqf2uOww816zu7pZXDDEyZOGbKNAIPXeTjRo6D7fnioQMRmyZvaEGn4wwq69v2tMbf1K&#10;e7wc0iC4hGJtNIwpLbWUsR/RmbjxCxL/Tj44k/gMg7TBrFzuZpkrVUpnJuKF0Sz4OmL/fTg7De/l&#10;S/rCzn7YIi/82sk+nOao9eNDpp5BJLymvzD84jM6tMx09GeyUcwaClWxS9JQZSUIDmzznF2OnCy2&#10;Gci2kf8V2htQSwMEFAAAAAgAh07iQCjn3Bc8AgAAaQQAAA4AAABkcnMvZTJvRG9jLnhtbK1UzY7T&#10;MBC+I/EOlu80/d9t1XRVuipCWrErFcTZdZwmwvYY221SHgDegBMX7jxXn4Oxk3a7LCdEDs7Y3+Tz&#10;zDczmd3USpK9sK4EndJep0uJ0ByyUm9T+uH96tU1Jc4znTEJWqT0IBy9mb98MavMVPShAJkJS5BE&#10;u2llUlp4b6ZJ4nghFHMdMEIjmINVzOPWbpPMsgrZlUz63e44qcBmxgIXzuHpbQPSeeTPc8H9fZ47&#10;4YlMKcbm42rjuglrMp+x6dYyU5S8DYP9QxSKlRovPVPdMs/IzpbPqFTJLTjIfYeDSiDPSy5iDphN&#10;r/tHNuuCGRFzQXGcOcvk/h8tf7d/sKTMUjqkRDOFJTp+/3b88ev48ysZBnkq46botTbo5+vXUGOZ&#10;T+cOD0PWdW5VeGM+BHEU+nAWV9Se8PDRYDyYXCPEERsMJlf9UaBJHr821vk3AhQJRkotFi9qyvZ3&#10;zjeuJ5dwmQNZZqtSyrix281SWrJnWOhVfFr2J25Skyql48GoG5mfYIH7TLGRjH96zoDRSo1BB1Ga&#10;5IPl603dKrWB7IBCWWg6zRm+KpH3jjn/wCy2FgqA4+LvccklYDDQWpQUYL/87Tz4Y8URpaTCVk2p&#10;+7xjVlAi32rshUlvOAy9HTfD0VUfN/YS2VwieqeWgCL1cDANj2bw9/Jk5hbUR5yqRbgVIaY53p1S&#10;fzKXvhkgnEouFovohN1smL/Ta8MDdSiJhsXOQ17G0gWZGm1a9bCfY/Hb2QsDc7mPXo9/i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b4vE9YAAAAKAQAADwAAAAAAAAABACAAAAAiAAAAZHJzL2Rv&#10;d25yZXYueG1sUEsBAhQAFAAAAAgAh07iQCjn3Bc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现场调查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haracter">
                  <wp:posOffset>2637790</wp:posOffset>
                </wp:positionH>
                <wp:positionV relativeFrom="line">
                  <wp:posOffset>123190</wp:posOffset>
                </wp:positionV>
                <wp:extent cx="0" cy="396875"/>
                <wp:effectExtent l="38100" t="0" r="38100" b="1460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pt;margin-top:9.7pt;height:31.25pt;width:0pt;mso-position-horizontal-relative:char;mso-position-vertical-relative:line;z-index:251883520;mso-width-relative:page;mso-height-relative:page;" filled="f" stroked="t" coordsize="21600,21600" o:gfxdata="UEsDBAoAAAAAAIdO4kAAAAAAAAAAAAAAAAAEAAAAZHJzL1BLAwQUAAAACACHTuJAYtqPWdgAAAAJ&#10;AQAADwAAAGRycy9kb3ducmV2LnhtbE2PQU/DMAyF70j8h8hI3FgaNFBXmu6ANC4boG0IwS1rTFvR&#10;OFWSbuXfY8QBTpb9np6/Vy4n14sjhth50qBmGQik2tuOGg0v+9VVDiImQ9b0nlDDF0ZYVudnpSms&#10;P9EWj7vUCA6hWBgNbUpDIWWsW3QmzvyAxNqHD84kXkMjbTAnDne9vM6yW+lMR/yhNQPet1h/7kan&#10;YbtZrfPX9TjV4f1BPe2fN49vMdf68kJldyASTunPDD/4jA4VMx38SDaKXsNc3czZysKCJxt+DwcN&#10;uVqArEr5v0H1DVBLAwQUAAAACACHTuJAOK6cXd8BAACbAwAADgAAAGRycy9lMm9Eb2MueG1srVNL&#10;jhMxEN0jcQfLe9JJUIaZVjqzmDBsEEQCDlCx3d2W/JPLk04uwQWQ2MGKJXtuw3AMyu6Q8BEbRC+q&#10;y67n53qvq5fXe2vYTkXU3jV8NplyppzwUruu4W9e3z665AwTOAnGO9Xwg0J+vXr4YDmEWs19741U&#10;kRGJw3oIDe9TCnVVoeiVBZz4oBwVWx8tJFrGrpIRBmK3pppPpxfV4KMM0QuFSLvrschXhb9tlUgv&#10;2xZVYqbh1FsqMZa4zbFaLaHuIoRei2Mb8A9dWNCOLj1RrSEBu4v6DyqrRfTo2zQR3la+bbVQRQOp&#10;mU1/U/Oqh6CKFjIHw8km/H+04sVuE5mWDZ/POXNg6Rvdv/v89e2Hb1/eU7z/9JFRhWwaAtaEvnGb&#10;eFxh2MSsed9Gm9+khu2LtYeTtWqfmBg3Be0+vrq4fLLIdNX5XIiYnilvWU4abrTLoqGG3XNMI/QH&#10;JG8bx4aGXy3mC84E0My0BhKlNpAKdF05i95oeauNyScwdtsbE9kO8hSU59jCL7B8yRqwH3GllGFQ&#10;9wrkUydZOgSyx9Eg89yCVZIzo2juc1aQCbQ5I1PU4DrzFzQ5YBwZkY0drczZ1ssDfZG7EHXXkxuz&#10;0mmu0AQU247Tmkfs53VhOv9Tq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2o9Z2AAAAAkBAAAP&#10;AAAAAAAAAAEAIAAAACIAAABkcnMvZG93bnJldi54bWxQSwECFAAUAAAACACHTuJAOK6cXd8BAACb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haracter">
                  <wp:posOffset>2647315</wp:posOffset>
                </wp:positionH>
                <wp:positionV relativeFrom="line">
                  <wp:posOffset>856615</wp:posOffset>
                </wp:positionV>
                <wp:extent cx="0" cy="396875"/>
                <wp:effectExtent l="38100" t="0" r="38100" b="146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45pt;margin-top:67.45pt;height:31.25pt;width:0pt;mso-position-horizontal-relative:char;mso-position-vertical-relative:line;z-index:252109824;mso-width-relative:page;mso-height-relative:page;" filled="f" stroked="t" coordsize="21600,21600" o:gfxdata="UEsDBAoAAAAAAIdO4kAAAAAAAAAAAAAAAAAEAAAAZHJzL1BLAwQUAAAACACHTuJA6F3naNkAAAAL&#10;AQAADwAAAGRycy9kb3ducmV2LnhtbE2PQU/DMAyF70j8h8hI3FhaqEZXmu6ANC4boG0IwS1rTFvR&#10;OFWSbuXfY8QBbvZ7T8+fy+Vke3FEHzpHCtJZAgKpdqajRsHLfnWVgwhRk9G9I1TwhQGW1flZqQvj&#10;TrTF4y42gksoFFpBG+NQSBnqFq0OMzcgsffhvNWRV99I4/WJy20vr5NkLq3uiC+0esD7FuvP3WgV&#10;bDerdf66Hqfavz+kT/vnzeNbyJW6vEiTOxARp/gXhh98RoeKmQ5uJBNEryBL5wuOsnGT8cCJX+XA&#10;yuI2A1mV8v8P1TdQSwMEFAAAAAgAh07iQHVrG7zhAQAAmwMAAA4AAABkcnMvZTJvRG9jLnhtbK1T&#10;S44TMRDdI3EHy3vSSUYZZlrpzGLCsEEQCeYAFdvdbck/lT3p5BJcAIkdrFiy5zYzHGPKTkj4iA2i&#10;F9Vl1/NzvdfV86utNWyjMGrvGj4ZjTlTTnipXdfw23c3zy44iwmcBOOdavhORX61ePpkPoRaTX3v&#10;jVTIiMTFeggN71MKdVVF0SsLceSDclRsPVpItMSukggDsVtTTcfj82rwKAN6oWKk3eW+yBeFv22V&#10;SG/aNqrETMOpt1QilrjOsVrMoe4QQq/FoQ34hy4saEeXHqmWkIDdof6DymqBPvo2jYS3lW9bLVTR&#10;QGom49/UvO0hqKKFzInhaFP8f7Ti9WaFTMuGT884c2DpGz18+Hr//tP3bx8pPnz5zKhCNg0h1oS+&#10;dis8rGJYYda8bdHmN6lh22Lt7mit2iYm9puCds8uzy+ezzJddToXMKaXyluWk4Yb7bJoqGHzKqY9&#10;9AckbxvHhoZfzqYzzgTQzLQGEqU2kIrounI2eqPljTYmn4jYra8Nsg3kKSjPoYVfYPmSJcR+jyul&#10;DIO6VyBfOMnSLpA9jgaZ5xaskpwZRXOfs4JMoM0JmVCD68xf0OSAcWRENnZvZc7WXu7oi9wF1F1P&#10;bkxKp7lCE1BsO0xrHrGf14Xp9E8tH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Xedo2QAAAAsB&#10;AAAPAAAAAAAAAAEAIAAAACIAAABkcnMvZG93bnJldi54bWxQSwECFAAUAAAACACHTuJAdWsbvO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haracter">
                  <wp:posOffset>942340</wp:posOffset>
                </wp:positionH>
                <wp:positionV relativeFrom="line">
                  <wp:posOffset>1628140</wp:posOffset>
                </wp:positionV>
                <wp:extent cx="0" cy="396875"/>
                <wp:effectExtent l="38100" t="0" r="38100" b="146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2pt;margin-top:128.2pt;height:31.25pt;width:0pt;mso-position-horizontal-relative:char;mso-position-vertical-relative:line;z-index:252562432;mso-width-relative:page;mso-height-relative:page;" filled="f" stroked="t" coordsize="21600,21600" o:gfxdata="UEsDBAoAAAAAAIdO4kAAAAAAAAAAAAAAAAAEAAAAZHJzL1BLAwQUAAAACACHTuJAYrwkF9oAAAAL&#10;AQAADwAAAGRycy9kb3ducmV2LnhtbE2PQU/DMAyF70j8h8hI3FjaMaZQmu6ANC4bTNsQglvWmrai&#10;caok3cq/x+MCNz/76fl7+WK0nTiiD60jDekkAYFUuqqlWsPrfnmjQIRoqDKdI9TwjQEWxeVFbrLK&#10;nWiLx12sBYdQyIyGJsY+kzKUDVoTJq5H4tun89ZElr6WlTcnDrednCbJXFrTEn9oTI+PDZZfu8Fq&#10;2K6XK/W2GsbSfzylL/vN+vk9KK2vr9LkAUTEMf6Z4YzP6FAw08ENVAXRsZ6pGVs1TO/mPJwdv5uD&#10;httU3YMscvm/Q/EDUEsDBBQAAAAIAIdO4kBVOx914AEAAJsDAAAOAAAAZHJzL2Uyb0RvYy54bWyt&#10;U0uOEzEQ3SNxB8t70kkgw0wrnVlMGDYIIsEcoGK7uy35p7InnVyCCyCxgxVL9nMbhmNM2QkJH7FB&#10;9KK67Hp+rve6en65tYZtFEbtXcMnozFnygkvtesafvPu+sk5ZzGBk2C8Uw3fqcgvF48fzYdQq6nv&#10;vZEKGZG4WA+h4X1Koa6qKHplIY58UI6KrUcLiZbYVRJhIHZrqul4fFYNHmVAL1SMtLvcF/mi8Let&#10;EulN20aVmGk49ZZKxBLXOVaLOdQdQui1OLQB/9CFBe3o0iPVEhKwW9R/UFkt0EffppHwtvJtq4Uq&#10;GkjNZPybmrc9BFW0kDkxHG2K/49WvN6skGnZ8OkzzhxY+kb3H75+e//p+91HivdfPjOqkE1DiDWh&#10;r9wKD6sYVpg1b1u0+U1q2LZYuztaq7aJif2moN2nF2fnz2eZrjqdCxjTS+Uty0nDjXZZNNSweRXT&#10;HvoDkreNY0PDL2bTGWcCaGZaA4lSG0hFdF05G73R8lobk09E7NZXBtkG8hSU59DCL7B8yRJiv8eV&#10;UoZB3SuQL5xkaRfIHkeDzHMLVknOjKK5z1lBJtDmhEyowXXmL2hywDgyIhu7tzJnay939EVuA+qu&#10;JzcmpdNcoQkoth2mNY/Yz+vCdPqnF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vCQX2gAAAAsB&#10;AAAPAAAAAAAAAAEAIAAAACIAAABkcnMvZG93bnJldi54bWxQSwECFAAUAAAACACHTuJAVTsfde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haracter">
                  <wp:posOffset>4276090</wp:posOffset>
                </wp:positionH>
                <wp:positionV relativeFrom="line">
                  <wp:posOffset>1618615</wp:posOffset>
                </wp:positionV>
                <wp:extent cx="0" cy="396875"/>
                <wp:effectExtent l="38100" t="0" r="38100" b="1460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7pt;margin-top:127.45pt;height:31.25pt;width:0pt;mso-position-horizontal-relative:char;mso-position-vertical-relative:line;z-index:253467648;mso-width-relative:page;mso-height-relative:page;" filled="f" stroked="t" coordsize="21600,21600" o:gfxdata="UEsDBAoAAAAAAIdO4kAAAAAAAAAAAAAAAAAEAAAAZHJzL1BLAwQUAAAACACHTuJAXOIu09sAAAAL&#10;AQAADwAAAGRycy9kb3ducmV2LnhtbE2PwU7DMAyG70i8Q2QkbiztVrZS6u6ANC4bQ9sQglvWmLai&#10;caom3crbE8QBjrY//f7+fDmaVpyod41lhHgSgSAurW64Qng5rG5SEM4r1qq1TAhf5GBZXF7kKtP2&#10;zDs67X0lQgi7TCHU3neZlK6sySg3sR1xuH3Y3igfxr6SulfnEG5aOY2iuTSq4fChVh091FR+7geD&#10;sNus1unrehjL/v0x3h6eN09vLkW8voqjexCeRv8Hw49+UIciOB3twNqJFmG+mCUBRZjeJncgAvG7&#10;OSLM4kUCssjl/w7FN1BLAwQUAAAACACHTuJAGP6YlOEBAACbAwAADgAAAGRycy9lMm9Eb2MueG1s&#10;rVPNjtMwEL4j8Q6W7zRt0S67UdM9bFkuCCoBDzC1ncSS/+TxNu1L8AJI3ODEkTtvw/IYjJ3S7oK4&#10;IHKYjGfG38z3ZbK42lnDtiqi9q7hs8mUM+WEl9p1DX/39ubJBWeYwEkw3qmG7xXyq+XjR4sh1Gru&#10;e2+kioxAHNZDaHifUqirCkWvLODEB+Uo2fpoIdExdpWMMBC6NdV8Oj2vBh9liF4oRIquxiRfFvy2&#10;VSK9bltUiZmG02yp2FjsJttquYC6ixB6LQ5jwD9MYUE7anqEWkECdhv1H1BWi+jRt2kivK1822qh&#10;CgdiM5v+xuZND0EVLiQOhqNM+P9gxavtOjItGz4/48yBpW909+Hr9/effnz7SPbuy2dGGZJpCFhT&#10;9bVbx8MJwzpmzrs22vwmNmxXpN0fpVW7xMQYFBR9enl+8azAVad7IWJ6obxl2Wm40S6Thhq2LzFR&#10;Lyr9VZLDxrGh4ZdneWABtDOtgUSuDcQCXVfuojda3mhj8g2M3ebaRLaFvAXlyYwI90FZbrIC7Me6&#10;khr3o1cgnzvJ0j6QPI4WmecRrJKcGUV7nz0ChDqBNqfKFDW4zvylmtobR1NkYUcps7fxck9f5DZE&#10;3fWkxqxMmjO0AWXmw7bmFbt/Lkinf2r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ziLtPbAAAA&#10;CwEAAA8AAAAAAAAAAQAgAAAAIgAAAGRycy9kb3ducmV2LnhtbFBLAQIUABQAAAAIAIdO4kAY/piU&#10;4QEAAJs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72864" behindDoc="0" locked="0" layoutInCell="1" allowOverlap="1">
                <wp:simplePos x="0" y="0"/>
                <wp:positionH relativeFrom="character">
                  <wp:posOffset>951865</wp:posOffset>
                </wp:positionH>
                <wp:positionV relativeFrom="line">
                  <wp:posOffset>2628265</wp:posOffset>
                </wp:positionV>
                <wp:extent cx="0" cy="396875"/>
                <wp:effectExtent l="38100" t="0" r="3810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95pt;margin-top:206.95pt;height:31.25pt;width:0pt;mso-position-horizontal-relative:char;mso-position-vertical-relative:line;z-index:254372864;mso-width-relative:page;mso-height-relative:page;" filled="f" stroked="t" coordsize="21600,21600" o:gfxdata="UEsDBAoAAAAAAIdO4kAAAAAAAAAAAAAAAAAEAAAAZHJzL1BLAwQUAAAACACHTuJAeumB6doAAAAL&#10;AQAADwAAAGRycy9kb3ducmV2LnhtbE2PQU/DMAyF70j8h8hI3FhaqEZXmu6ANC4bTNvQNG5ZY9qK&#10;xqmadCv/Ho8L3Pyen54/5/PRtuKEvW8cKYgnEQik0pmGKgXvu8VdCsIHTUa3jlDBN3qYF9dXuc6M&#10;O9MGT9tQCS4hn2kFdQhdJqUva7TaT1yHxLtP11sdWPaVNL0+c7lt5X0UTaXVDfGFWnf4XGP5tR2s&#10;gs1qsUz3y2Es+4+X+G23Xr0efKrU7U0cPYEIOIa/MFzwGR0KZjq6gYwXLetkNuOogiR+4OGS+HWO&#10;7DxOE5BFLv//UPwAUEsDBBQAAAAIAIdO4kCOt2Ft4AEAAJsDAAAOAAAAZHJzL2Uyb0RvYy54bWyt&#10;U0uOEzEQ3SNxB8t70klQwkwrnVlMGDYIIgEHqNjubkv+yeVJJ5fgAkjsYMWSPbdhOAZlJyQzIDaI&#10;XlSXXc/P9V5XL6521rCtiqi9a/hkNOZMOeGldl3D3729eXLBGSZwEox3quF7hfxq+fjRYgi1mvre&#10;G6kiIxKH9RAa3qcU6qpC0SsLOPJBOSq2PlpItIxdJSMMxG5NNR2P59XgowzRC4VIu6tDkS8Lf9sq&#10;kV63LarETMOpt1RiLHGTY7VcQN1FCL0WxzbgH7qwoB1deqJaQQJ2G/UfVFaL6NG3aSS8rXzbaqGK&#10;BlIzGf+m5k0PQRUtZA6Gk034/2jFq+06Mi0bPp1z5sDSN7r78PX7+08/vn2kePflM6MK2TQErAl9&#10;7dbxuMKwjlnzro02v0kN2xVr9ydr1S4xcdgUtPv0cn7xbJbpqvO5EDG9UN6ynDTcaJdFQw3bl5gO&#10;0F+QvG0cGxp+OZvOOBNAM9MaSJTaQCrQdeUseqPljTYmn8DYba5NZFvIU1CeYwsPYPmSFWB/wJVS&#10;hkHdK5DPnWRpH8geR4PMcwtWSc6MornPWUEm0OaMTFGD68xf0OSAcWRENvZgZc42Xu7pi9yGqLue&#10;3JiUTnOFJqDYdpzWPGL314Xp/E8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66YHp2gAAAAsB&#10;AAAPAAAAAAAAAAEAIAAAACIAAABkcnMvZG93bnJldi54bWxQSwECFAAUAAAACACHTuJAjrdhbe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88512" behindDoc="0" locked="0" layoutInCell="1" allowOverlap="1">
                <wp:simplePos x="0" y="0"/>
                <wp:positionH relativeFrom="character">
                  <wp:posOffset>4295140</wp:posOffset>
                </wp:positionH>
                <wp:positionV relativeFrom="line">
                  <wp:posOffset>2628265</wp:posOffset>
                </wp:positionV>
                <wp:extent cx="0" cy="396875"/>
                <wp:effectExtent l="38100" t="0" r="38100" b="1460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pt;margin-top:206.95pt;height:31.25pt;width:0pt;mso-position-horizontal-relative:char;mso-position-vertical-relative:line;z-index:257088512;mso-width-relative:page;mso-height-relative:page;" filled="f" stroked="t" coordsize="21600,21600" o:gfxdata="UEsDBAoAAAAAAIdO4kAAAAAAAAAAAAAAAAAEAAAAZHJzL1BLAwQUAAAACACHTuJAAM1cpNkAAAAL&#10;AQAADwAAAGRycy9kb3ducmV2LnhtbE2PwU7DMBBE70j8g7VI3KgTqEIIcXpAKpcWUFuE4ObGSxIR&#10;ryPbacPfsxUHOO7M0+xMuZhsLw7oQ+dIQTpLQCDVznTUKHjdLa9yECFqMrp3hAq+McCiOj8rdWHc&#10;kTZ42MZGcAiFQitoYxwKKUPdotVh5gYk9j6dtzry6RtpvD5yuO3ldZJk0uqO+EOrB3xosf7ajlbB&#10;Zr1c5W+rcar9x2P6vHtZP72HXKnLizS5BxFxin8wnOpzdai4096NZILoFWS32ZxRBfP05g4EE7/K&#10;npWTJatS/t9Q/QBQSwMEFAAAAAgAh07iQMNy5ozgAQAAmwMAAA4AAABkcnMvZTJvRG9jLnhtbK1T&#10;S44TMRDdI3EHy3vSSVDm00pnFhOGDYJIMAeo2O5uS/6p7Eknl+ACSOxgxZI9t5nhGFN2QsJHbBC9&#10;qC67np/rva6eX22tYRuFUXvX8MlozJlywkvtuobfvrt5dsFZTOAkGO9Uw3cq8qvF0yfzIdRq6ntv&#10;pEJGJC7WQ2h4n1KoqyqKXlmIIx+Uo2Lr0UKiJXaVRBiI3ZpqOh6fVYNHGdALFSPtLvdFvij8batE&#10;etO2USVmGk69pRKxxHWO1WIOdYcQei0ObcA/dGFBO7r0SLWEBOwO9R9UVgv00bdpJLytfNtqoYoG&#10;UjMZ/6bmbQ9BFS1kTgxHm+L/oxWvNytkWjZ8es6ZA0vf6OHD1/v3n75/+0jx4ctnRhWyaQixJvS1&#10;W+FhFcMKs+Ztiza/SQ3bFmt3R2vVNjGx3xS0+/zy7OJ8lumq07mAMb1U3rKcNNxol0VDDZtXMe2h&#10;PyB52zg2NPxyNp1xJoBmpjWQKLWBVETXlbPRGy1vtDH5RMRufW2QbSBPQXkOLfwCy5csIfZ7XCll&#10;GNS9AvnCSZZ2gexxNMg8t2CV5MwomvucFWQCbU7IhBpcZ/6CJgeMIyOysXsrc7b2ckdf5C6g7npy&#10;Y1I6zRWagGLbYVrziP28Lkynf2rx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DNXKTZAAAACwEA&#10;AA8AAAAAAAAAAQAgAAAAIgAAAGRycy9kb3ducmV2LnhtbFBLAQIUABQAAAAIAIdO4kDDcuaM4AEA&#10;AJs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804160" behindDoc="0" locked="0" layoutInCell="1" allowOverlap="1">
                <wp:simplePos x="0" y="0"/>
                <wp:positionH relativeFrom="character">
                  <wp:posOffset>1771015</wp:posOffset>
                </wp:positionH>
                <wp:positionV relativeFrom="line">
                  <wp:posOffset>3628390</wp:posOffset>
                </wp:positionV>
                <wp:extent cx="0" cy="396875"/>
                <wp:effectExtent l="38100" t="0" r="38100" b="1460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45pt;margin-top:285.7pt;height:31.25pt;width:0pt;mso-position-horizontal-relative:char;mso-position-vertical-relative:line;z-index:259804160;mso-width-relative:page;mso-height-relative:page;" filled="f" stroked="t" coordsize="21600,21600" o:gfxdata="UEsDBAoAAAAAAIdO4kAAAAAAAAAAAAAAAAAEAAAAZHJzL1BLAwQUAAAACACHTuJA8FRTudwAAAAL&#10;AQAADwAAAGRycy9kb3ducmV2LnhtbE2PTU/DMAyG70j8h8hI3FjaDbau1N0BaVw2hvahCW5Za9qK&#10;xqmSdCv/niAOcLT96PXzZotBt+JM1jWGEeJRBIK4MGXDFcJhv7xLQDivuFStYUL4IgeL/PoqU2lp&#10;Lryl885XIoSwSxVC7X2XSumKmrRyI9MRh9uHsVr5MNpKllZdQrhu5TiKplKrhsOHWnX0VFPxues1&#10;wna9XCXHVT8U9v053uxf1y9vLkG8vYmjRxCeBv8Hw49+UIc8OJ1Mz6UTLcJ4lswDivAwi+9BBOJ3&#10;c0KYTiZzkHkm/3fIvwFQSwMEFAAAAAgAh07iQI8RGCTfAQAAmwMAAA4AAABkcnMvZTJvRG9jLnht&#10;bK1TS44TMRDdI3EHy3vSSVCGmVY6s5gwbBBEAg5Qsd3dlvxT2ZNOLsEFkNjBiiV7bsNwDMrukPAR&#10;G0Qvqsuu59f1nquX13tr2E5h1N41fDaZcqac8FK7ruFvXt8+uuQsJnASjHeq4QcV+fXq4YPlEGo1&#10;9703UiEjEhfrITS8TynUVRVFryzEiQ/KUbH1aCHRErtKIgzEbk01n04vqsGjDOiFipF212ORrwp/&#10;2yqRXrZtVImZhlNvqUQscZtjtVpC3SGEXotjG/APXVjQjj56olpDAnaH+g8qqwX66Ns0Ed5Wvm21&#10;UEUDqZlNf1PzqoegihYyJ4aTTfH/0YoXuw0yLRs+p5tyYOmO7t99/vr2w7cv7ynef/rIqEI2DSHW&#10;hL5xGzyuYthg1rxv0eY3qWH7Yu3hZK3aJybGTUG7j68uLp8sMl11PhcwpmfKW5aThhvtsmioYfc8&#10;phH6A5K3jWNDw68W8wVnAmhmWgOJUhtIRXRdORu90fJWG5NPROy2NwbZDvIUlOfYwi+w/JE1xH7E&#10;lVKGQd0rkE+dZOkQyB5Hg8xzC1ZJzoyiuc9ZQSbQ5oxMqMF15i9ocsA4MiIbO1qZs62XB7qRu4C6&#10;68mNWek0V2gCim3Hac0j9vO6MJ3/qd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FRTudwAAAAL&#10;AQAADwAAAAAAAAABACAAAAAiAAAAZHJzL2Rvd25yZXYueG1sUEsBAhQAFAAAAAgAh07iQI8RGCTf&#10;AQAAmwMAAA4AAAAAAAAAAQAgAAAAK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7951104" behindDoc="0" locked="0" layoutInCell="1" allowOverlap="1">
                <wp:simplePos x="0" y="0"/>
                <wp:positionH relativeFrom="character">
                  <wp:posOffset>3228340</wp:posOffset>
                </wp:positionH>
                <wp:positionV relativeFrom="line">
                  <wp:posOffset>3618865</wp:posOffset>
                </wp:positionV>
                <wp:extent cx="0" cy="396875"/>
                <wp:effectExtent l="38100" t="0" r="38100" b="1460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2pt;margin-top:284.95pt;height:31.25pt;width:0pt;mso-position-horizontal-relative:char;mso-position-vertical-relative:line;z-index:267951104;mso-width-relative:page;mso-height-relative:page;" filled="f" stroked="t" coordsize="21600,21600" o:gfxdata="UEsDBAoAAAAAAIdO4kAAAAAAAAAAAAAAAAAEAAAAZHJzL1BLAwQUAAAACACHTuJAjVTlDtsAAAAL&#10;AQAADwAAAGRycy9kb3ducmV2LnhtbE2PPU/DMBCGdyT+g3VIbNROKVEa4nRAKksLVVtUlc2NTRIR&#10;nyPbacO/5xADbPfx6L3nisVoO3Y2PrQOJSQTAcxg5XSLtYS3/fIuAxaiQq06h0bClwmwKK+vCpVr&#10;d8GtOe9izSgEQ64kNDH2OeehaoxVYeJ6g7T7cN6qSK2vufbqQuG241MhUm5Vi3ShUb15akz1uRus&#10;hO16ucoOq2Gs/Ptz8rrfrF+OIZPy9iYRj8CiGeMfDD/6pA4lOZ3cgDqwTsKDyGaEUpHO58CI+J2c&#10;JKT30xnwsuD/fyi/AVBLAwQUAAAACACHTuJAwtSfxeABAACbAwAADgAAAGRycy9lMm9Eb2MueG1s&#10;rVNLjhMxEN0jcQfLe9JJUIZJK51ZTBg2CCIBB6jY7m5L/qnsSSeX4AJI7GDFkj23YTgGZSckMyA2&#10;iF5Ul13Pz/VeVy+udtawrcKovWv4ZDTmTDnhpXZdw9+9vXlyyVlM4CQY71TD9yryq+XjR4sh1Grq&#10;e2+kQkYkLtZDaHifUqirKopeWYgjH5SjYuvRQqIldpVEGIjdmmo6Hl9Ug0cZ0AsVI+2uDkW+LPxt&#10;q0R63bZRJWYaTr2lErHETY7VcgF1hxB6LY5twD90YUE7uvREtYIE7Bb1H1RWC/TRt2kkvK1822qh&#10;igZSMxn/puZND0EVLWRODCeb4v+jFa+2a2RaNnw658yBpW909+Hr9/effnz7SPHuy2dGFbJpCLEm&#10;9LVb43EVwxqz5l2LNr9JDdsVa/cna9UuMXHYFLT7dH5x+WyW6arzuYAxvVDespw03GiXRUMN25cx&#10;HaC/IHnbODY0fD6bzjgTQDPTGkiU2kAqouvK2eiNljfamHwiYre5Nsi2kKegPMcWHsDyJSuI/QFX&#10;ShkGda9APneSpX0gexwNMs8tWCU5M4rmPmcFmUCbMzKhBteZv6DJAePIiGzswcqcbbzc0xe5Dai7&#10;ntyYlE5zhSag2Hac1jxi99eF6fxPL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VTlDtsAAAAL&#10;AQAADwAAAAAAAAABACAAAAAiAAAAZHJzL2Rvd25yZXYueG1sUEsBAhQAFAAAAAgAh07iQMLUn8Xg&#10;AQAAmw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4244992" behindDoc="0" locked="0" layoutInCell="1" allowOverlap="1">
                <wp:simplePos x="0" y="0"/>
                <wp:positionH relativeFrom="character">
                  <wp:posOffset>4009390</wp:posOffset>
                </wp:positionH>
                <wp:positionV relativeFrom="line">
                  <wp:posOffset>4133215</wp:posOffset>
                </wp:positionV>
                <wp:extent cx="0" cy="396875"/>
                <wp:effectExtent l="0" t="38100" r="14605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7pt;margin-top:325.45pt;height:31.25pt;width:0pt;mso-position-horizontal-relative:char;mso-position-vertical-relative:line;rotation:-5898240f;z-index:284244992;mso-width-relative:page;mso-height-relative:page;" filled="f" stroked="t" coordsize="21600,21600" o:gfxdata="UEsDBAoAAAAAAIdO4kAAAAAAAAAAAAAAAAAEAAAAZHJzL1BLAwQUAAAACACHTuJAWAPlstkAAAAL&#10;AQAADwAAAGRycy9kb3ducmV2LnhtbE2PPU/DMBCGdyT+g3VILKi13YYWQpxKIMHCUBFS5mtskkB8&#10;jmy3Df8eIwbY7uPRe88Vm8kO7Gh86B0pkHMBzFDjdE+tgvr1cXYDLEQkjYMjo+DLBNiU52cF5tqd&#10;6MUcq9iyFEIhRwVdjGPOeWg6YzHM3Wgo7d6dtxhT61uuPZ5SuB34QogVt9hTutDhaB4603xWB6tg&#10;V09P9Xbx8VyNGXq8anbt/ZtU6vJCijtg0UzxD4Yf/aQOZXLauwPpwAYFq6XMEpqKa3ELLBG/k72C&#10;tVxmwMuC//+h/AZQSwMEFAAAAAgAh07iQDh95+7rAQAAqgMAAA4AAABkcnMvZTJvRG9jLnhtbK2T&#10;zW4TMRDH70i8g+U72SRVQrvKpoeGckFQCXiAie3dteQvjd1s8hK8ABI3OHHkztu0PAZjb0j5EBfE&#10;Hkb2zPi/Mz+PV5d7a9hOYdTeNXw2mXKmnPBSu67hb99cPznnLCZwEox3quEHFfnl+vGj1RBqNfe9&#10;N1IhIxEX6yE0vE8p1FUVRa8sxIkPylGw9Wgh0Ra7SiIMpG5NNZ9Ol9XgUQb0QsVI3s0Y5Oui37ZK&#10;pFdtG1VipuFUWyoWi91mW61XUHcIodfiWAb8QxUWtKOfnqQ2kIDdov5DymqBPvo2TYS3lW9bLVTp&#10;gbqZTX/r5nUPQZVeCE4MJ0zx/8mKl7sbZFo2/IzwOLB0R/fvv9y9+/jt6wey958/MYoQpiHEmrKv&#10;3A0edzHcYO5536Jl6IntbEl3Ql9BQc2xfSF9OJFW+8TE6BTkPbtYnj9dZPVqlMlyAWN6rrxledFw&#10;o11mADXsXsQ0pv5IyW7j2NDwi8V8wZkAGqHWQKKlDdRUdF05G73R8lobk09E7LZXBtkO8lCMBY+6&#10;v6Tln2wg9mNeCY3j0iuQz5xk6RCIlqO55rkEqyRnRtEzyCsShDqBNg+ZCTW4zvwlmwgYRyAy55Fs&#10;Xm29PNAF3QbUXZ8JF1g5QgNRsB2HN0/cz/ui9PDE1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APlstkAAAALAQAADwAAAAAAAAABACAAAAAiAAAAZHJzL2Rvd25yZXYueG1sUEsBAhQAFAAAAAgA&#10;h07iQDh95+7rAQAAq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0538880" behindDoc="0" locked="0" layoutInCell="1" allowOverlap="1">
                <wp:simplePos x="0" y="0"/>
                <wp:positionH relativeFrom="character">
                  <wp:posOffset>2666365</wp:posOffset>
                </wp:positionH>
                <wp:positionV relativeFrom="line">
                  <wp:posOffset>4609465</wp:posOffset>
                </wp:positionV>
                <wp:extent cx="0" cy="396875"/>
                <wp:effectExtent l="38100" t="0" r="38100" b="1460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5pt;margin-top:362.95pt;height:31.25pt;width:0pt;mso-position-horizontal-relative:char;mso-position-vertical-relative:line;z-index:300538880;mso-width-relative:page;mso-height-relative:page;" filled="f" stroked="t" coordsize="21600,21600" o:gfxdata="UEsDBAoAAAAAAIdO4kAAAAAAAAAAAAAAAAAEAAAAZHJzL1BLAwQUAAAACACHTuJAQ86lC9oAAAAL&#10;AQAADwAAAGRycy9kb3ducmV2LnhtbE2PQU/DMAyF70j8h8hI3FjaaUBXmu6ANC4boG0IbbesMW1F&#10;41RJupV/jxEHuNnvPT1/Lhaj7cQJfWgdKUgnCQikypmWagVvu+VNBiJETUZ3jlDBFwZYlJcXhc6N&#10;O9MGT9tYCy6hkGsFTYx9LmWoGrQ6TFyPxN6H81ZHXn0tjddnLrednCbJnbS6Jb7Q6B4fG6w+t4NV&#10;sFkvV9n7ahgrf3hKX3av6+d9yJS6vkqTBxARx/gXhh98RoeSmY5uIBNEp2CWzuccVXA/veWBE7/K&#10;kZUsm4EsC/n/h/IbUEsDBBQAAAAIAIdO4kBGXems4AEAAJsDAAAOAAAAZHJzL2Uyb0RvYy54bWyt&#10;U0uOEzEQ3SNxB8t70klGGWZa6cxiwrBBEAnmABXb3W3JP5U96eQSXACJHaxYsuc2Mxxjyk5I+IgN&#10;ohfV5fLzc73X1fOrrTVsozBq7xo+GY05U054qV3X8Nt3N88uOIsJnATjnWr4TkV+tXj6ZD6EWk19&#10;741UyIjExXoIDe9TCnVVRdErC3Hkg3K02Xq0kGiJXSURBmK3ppqOx+fV4FEG9ELFSNXlfpMvCn/b&#10;KpHetG1UiZmGU2+pRCxxnWO1mEPdIYRei0Mb8A9dWNCOLj1SLSEBu0P9B5XVAn30bRoJbyvftlqo&#10;ooHUTMa/qXnbQ1BFC5kTw9Gm+P9oxevNCpmWDT+bcObA0jd6+PD1/v2n798+Unz48pnRDtk0hFgT&#10;+tqt8LCKYYVZ87ZFm9+khm2LtbujtWqbmNgXBVXPLs8vns8yXXU6FzCml8pblpOGG+2yaKhh8yqm&#10;PfQHJJeNY0PDL2fTGWcCaGZaA4lSG0hFdF05G73R8kYbk09E7NbXBtkG8hSU59DCL7B8yRJiv8eV&#10;rQyDulcgXzjJ0i6QPY4GmecWrJKcGUVzn7OCTKDNCZlQg+vMX9DkgHFkRDZ2b2XO1l7u6IvcBdRd&#10;T24U7wuGJqDYdpjWPGI/rwvT6Z9aP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zqUL2gAAAAsB&#10;AAAPAAAAAAAAAAEAIAAAACIAAABkcnMvZG93bnJldi54bWxQSwECFAAUAAAACACHTuJARl3prO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tabs>
          <w:tab w:val="left" w:pos="6818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076313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142240</wp:posOffset>
                </wp:positionV>
                <wp:extent cx="862965" cy="453390"/>
                <wp:effectExtent l="5080" t="5080" r="825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监督电话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86356019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15pt;margin-top:11.2pt;height:35.7pt;width:67.95pt;z-index:300763136;mso-width-relative:page;mso-height-relative:page;" fillcolor="#FFFFFF [3201]" filled="t" stroked="t" coordsize="21600,21600" o:gfxdata="UEsDBAoAAAAAAIdO4kAAAAAAAAAAAAAAAAAEAAAAZHJzL1BLAwQUAAAACACHTuJAvuoYfdYAAAAJ&#10;AQAADwAAAGRycy9kb3ducmV2LnhtbE2Py07DMBBF90j8gzVI7Kgdp4pCyKQSSEiIHSWb7tx4mkT4&#10;EdluU/4es4LlzBzdObfdXa1hFwpx9g6h2Ahg5AavZzci9J+vDzWwmJTTynhHCN8UYdfd3rSq0X51&#10;H3TZp5HlEBcbhTCltDScx2Eiq+LGL+Ty7eSDVSmPYeQ6qDWHW8OlEBW3anb5w6QWeplo+NqfLcJb&#10;9ZwO1Ot3XcrSrz0fwslExPu7QjwBS3RNfzD86md16LLT0Z+djswgVNtCZhRByi2wDNRC5MUR4bGs&#10;gXct/9+g+wFQSwMEFAAAAAgAh07iQOatrIM8AgAAaQQAAA4AAABkcnMvZTJvRG9jLnhtbK1UzY4T&#10;MQy+I/EOUe50pr/QqtNV6aoIqWJXWhDnTCbTicjEIUk7Ux6AfQNOXLjzXH0OnPRnC+WE6MG1Y+eL&#10;/dme6U1bK7IV1knQGe12UkqE5lBIvc7oh/fLF68ocZ7pginQIqM74ejN7PmzaWMmogcVqEJYgiDa&#10;TRqT0cp7M0kSxytRM9cBIzQ6S7A182jadVJY1iB6rZJemo6SBmxhLHDhHJ7eHpx0FvHLUnB/V5ZO&#10;eKIyirn5KG2UeZDJbMoma8tMJfkxDfYPWdRManz0DHXLPCMbK6+gasktOCh9h0OdQFlKLmINWE03&#10;/aOah4oZEWtBcpw50+T+Hyx/t723RBYZ7VOiWY0t2n973H//uf/xlfQDPY1xE4x6MBjn29fQYptP&#10;5w4PQ9Vtaevwj/UQ9CPRuzO5ovWEh0tpOh4N0cXRNxj2++PIfvJ021jn3wioSVAyarF5kVO2XTmP&#10;mWDoKSQ85kDJYimVioZd5wtlyZZho5fxF5LEK7+FKU2ajI76mMcVRMA+Q+SK8U/XCIinNMIGUg7F&#10;B823eXtkKodih0RZOEyaM3wpEXfFnL9nFkcLCcB18XcoSgWYDBw1SiqwX/52HuKx4+ilpMFRzaj7&#10;vGFWUKLeapyFcXcwCLMdjcHwZQ8Ne+nJLz16Uy8ASeriYhoe1RDv1UktLdQfcavm4VV0Mc3x7Yz6&#10;k7rwhwXCreRiPo9BOM2G+ZV+MDxAB3I1zDceShlbF2g6cHNkD+c5tue4e2FhLu0Y9fSFm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uoYfdYAAAAJAQAADwAAAAAAAAABACAAAAAiAAAAZHJzL2Rv&#10;d25yZXYueG1sUEsBAhQAFAAAAAgAh07iQOatrIM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监督电话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86356019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A7445"/>
    <w:rsid w:val="07BE0FAE"/>
    <w:rsid w:val="157A7445"/>
    <w:rsid w:val="26C82EAA"/>
    <w:rsid w:val="4EC26DA8"/>
    <w:rsid w:val="600002BF"/>
    <w:rsid w:val="653E01B4"/>
    <w:rsid w:val="6E2D6225"/>
    <w:rsid w:val="77837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>
          <a:solidFill>
            <a:srgbClr val="000000"/>
          </a:solidFill>
          <a:prstDash val="solid"/>
          <a:headEnd type="none" w="med" len="med"/>
          <a:tailEnd type="triangl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2019-09-25T07:55:00Z</dcterms:created>
  <dc:creator>Lim</dc:creator>
  <cp:lastModifiedBy>黑嘴</cp:lastModifiedBy>
  <cp:lastPrinted>2019-09-30T09:35:41Z</cp:lastPrinted>
  <dcterms:modified xsi:type="dcterms:W3CDTF">2019-09-30T09:38:20Z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